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3E" w:rsidRPr="0040253E" w:rsidRDefault="0040253E">
      <w:pPr>
        <w:rPr>
          <w:b/>
        </w:rPr>
      </w:pPr>
      <w:r w:rsidRPr="0040253E">
        <w:rPr>
          <w:b/>
        </w:rPr>
        <w:t xml:space="preserve">Alle Famiglie </w:t>
      </w:r>
    </w:p>
    <w:p w:rsidR="0040253E" w:rsidRDefault="0040253E">
      <w:r>
        <w:rPr>
          <w:b/>
        </w:rPr>
        <w:t xml:space="preserve">                              </w:t>
      </w:r>
      <w:r w:rsidRPr="0040253E">
        <w:rPr>
          <w:b/>
        </w:rPr>
        <w:t>VIAGGIO D’I</w:t>
      </w:r>
      <w:r w:rsidRPr="0040253E">
        <w:rPr>
          <w:b/>
        </w:rPr>
        <w:t>STRUZIONE/ATTIVITA’ ESTERNA</w:t>
      </w:r>
      <w:proofErr w:type="gramStart"/>
      <w:r>
        <w:rPr>
          <w:b/>
        </w:rPr>
        <w:t xml:space="preserve"> </w:t>
      </w:r>
      <w:r>
        <w:t xml:space="preserve"> </w:t>
      </w:r>
      <w:r>
        <w:t xml:space="preserve"> (</w:t>
      </w:r>
      <w:proofErr w:type="gramEnd"/>
      <w:r>
        <w:t xml:space="preserve">da restituire alla scuola) </w:t>
      </w:r>
    </w:p>
    <w:p w:rsidR="0040253E" w:rsidRDefault="0040253E">
      <w:r>
        <w:t>Docenti acco</w:t>
      </w:r>
      <w:r>
        <w:t>mpagnatori: ___</w:t>
      </w:r>
      <w:r>
        <w:t>_______________</w:t>
      </w:r>
      <w:r>
        <w:t>_______________________________</w:t>
      </w:r>
      <w:r>
        <w:t xml:space="preserve">classe ______ </w:t>
      </w:r>
    </w:p>
    <w:p w:rsidR="0040253E" w:rsidRDefault="0040253E" w:rsidP="006E6FA7">
      <w:r>
        <w:t>Meta del viaggio/attività: _____</w:t>
      </w:r>
      <w:r>
        <w:t>_______________</w:t>
      </w:r>
      <w:r>
        <w:t>_____________________________________________ per i giorni: _________________________________________________d</w:t>
      </w:r>
      <w:r>
        <w:t>el mese di ____</w:t>
      </w:r>
      <w:r>
        <w:t>______________ Mezzo di trasporto:</w:t>
      </w:r>
      <w:r w:rsidR="006E6FA7">
        <w:t xml:space="preserve"> -</w:t>
      </w:r>
      <w:bookmarkStart w:id="0" w:name="_GoBack"/>
      <w:bookmarkEnd w:id="0"/>
      <w:r>
        <w:t xml:space="preserve"> </w:t>
      </w:r>
      <w:r w:rsidR="006E6FA7">
        <w:t xml:space="preserve">o -  </w:t>
      </w:r>
      <w:r>
        <w:t>aereo</w:t>
      </w:r>
      <w:r w:rsidR="006E6FA7">
        <w:t xml:space="preserve">  - o</w:t>
      </w:r>
      <w:r>
        <w:t xml:space="preserve"> </w:t>
      </w:r>
      <w:r w:rsidR="006E6FA7">
        <w:t xml:space="preserve">- </w:t>
      </w:r>
      <w:r>
        <w:t>nave</w:t>
      </w:r>
      <w:r w:rsidR="006E6FA7">
        <w:t xml:space="preserve">  </w:t>
      </w:r>
      <w:r>
        <w:t xml:space="preserve"> </w:t>
      </w:r>
      <w:r w:rsidR="006E6FA7">
        <w:t xml:space="preserve">- </w:t>
      </w:r>
      <w:r>
        <w:sym w:font="Symbol" w:char="F06F"/>
      </w:r>
      <w:r>
        <w:t xml:space="preserve"> </w:t>
      </w:r>
      <w:r w:rsidR="006E6FA7">
        <w:t>-</w:t>
      </w:r>
      <w:r>
        <w:t xml:space="preserve">treno </w:t>
      </w:r>
      <w:r w:rsidR="006E6FA7">
        <w:t xml:space="preserve">-  </w:t>
      </w:r>
      <w:r>
        <w:sym w:font="Symbol" w:char="F06F"/>
      </w:r>
      <w:r w:rsidR="006E6FA7">
        <w:t>-</w:t>
      </w:r>
      <w:r>
        <w:t xml:space="preserve"> pullman </w:t>
      </w:r>
      <w:r w:rsidR="006E6FA7">
        <w:t xml:space="preserve"> </w:t>
      </w:r>
      <w:r>
        <w:t xml:space="preserve">prenotato dalla scuola </w:t>
      </w:r>
      <w:r w:rsidR="006E6FA7">
        <w:t xml:space="preserve"> </w:t>
      </w:r>
    </w:p>
    <w:p w:rsidR="0040253E" w:rsidRDefault="0040253E">
      <w:r>
        <w:t xml:space="preserve"> Costo del viaggio (</w:t>
      </w:r>
      <w:proofErr w:type="gramStart"/>
      <w:r>
        <w:t>orienta</w:t>
      </w:r>
      <w:r>
        <w:t>tivo )</w:t>
      </w:r>
      <w:proofErr w:type="gramEnd"/>
      <w:r>
        <w:t>______________</w:t>
      </w:r>
    </w:p>
    <w:p w:rsidR="0040253E" w:rsidRPr="0040253E" w:rsidRDefault="0040253E">
      <w:pPr>
        <w:rPr>
          <w:b/>
        </w:rPr>
      </w:pPr>
      <w:r w:rsidRPr="0040253E">
        <w:rPr>
          <w:b/>
        </w:rPr>
        <w:t xml:space="preserve"> Nota</w:t>
      </w:r>
    </w:p>
    <w:p w:rsidR="0040253E" w:rsidRDefault="0040253E">
      <w:r>
        <w:t xml:space="preserve"> Come descritto nel verbale per la programmazione annuale delle attività scolastiche del </w:t>
      </w:r>
      <w:proofErr w:type="spellStart"/>
      <w:r>
        <w:t>C.d.C</w:t>
      </w:r>
      <w:proofErr w:type="spellEnd"/>
      <w:r>
        <w:t>. e in sintonia con il PTOF, si dà seguito all’iniziativa didattica su indicata con l’accordo di tutti i docenti della classe. Per poter in anticipo procedere alle prenotazioni e al disbrigo di ogni formalità, occorre che i genitori, informati dell’iniziativa, restituiscano il presente modulo per mezzo dei figli all’Insegnante che organizza il viaggio nei tempi. Alla presente il Docente responsabile allega il programma di viaggio. Si precisa che è prevista la copertura assicurativa per tutti i partecipanti. Con la presente autorizzazione i genitori si impegnano a versare la quota di partecipazione, qualora dovuta, nei tempi stabiliti dalla scuola. Si ricorda che il viaggio vale a tutti gli effetti come attività didattica e pertanto non interrompe la continuità didattica, deve prevedere la partecipazione dei ¾ della classe. Per quanto non espressamente indicato sul presente modulo, valgono le disposizioni previste dalla legge in materia di rimborso per assenza o impedimento motivati. Lo studente è tenuto al rispetto delle indicazioni di programma, nell’osservanza degli orari e delle visite didattiche, alla cura dell’ambiente e dei luoghi da visitare, ad ogni altra prescrizione dettata dai Docenti accompagnatori. Qualsiasi inosservanza o danneggiamento sarà valutato dal Consiglio di Classe per le opportune sanzioni.</w:t>
      </w:r>
    </w:p>
    <w:p w:rsidR="0040253E" w:rsidRDefault="0040253E">
      <w:pPr>
        <w:rPr>
          <w:b/>
        </w:rPr>
      </w:pPr>
      <w:r w:rsidRPr="0040253E">
        <w:rPr>
          <w:b/>
        </w:rPr>
        <w:t xml:space="preserve">                                                          </w:t>
      </w:r>
      <w:r w:rsidRPr="0040253E">
        <w:rPr>
          <w:b/>
        </w:rPr>
        <w:t xml:space="preserve"> Autorizzazione dei genitori</w:t>
      </w:r>
    </w:p>
    <w:p w:rsidR="0040253E" w:rsidRDefault="0040253E">
      <w:r w:rsidRPr="0040253E">
        <w:rPr>
          <w:b/>
        </w:rPr>
        <w:t xml:space="preserve"> </w:t>
      </w:r>
      <w:r w:rsidRPr="0040253E">
        <w:t>I sottoscritti</w:t>
      </w:r>
      <w:r>
        <w:t xml:space="preserve"> ___________________</w:t>
      </w:r>
      <w:r>
        <w:t>______________________</w:t>
      </w:r>
      <w:r>
        <w:t xml:space="preserve"> e __</w:t>
      </w:r>
      <w:r>
        <w:t>__</w:t>
      </w:r>
      <w:r>
        <w:t>______________</w:t>
      </w:r>
      <w:r>
        <w:t>__________</w:t>
      </w:r>
      <w:r>
        <w:t>, esercenti la potestà genitoriale sullo studente_________________________________________________ della classe ____________ acconsentono a che il proprio figlio/a partec</w:t>
      </w:r>
      <w:r>
        <w:t>ipi all’attività esterna di _________</w:t>
      </w:r>
      <w:r>
        <w:t xml:space="preserve"> e/o al viaggio programmato dal </w:t>
      </w:r>
      <w:proofErr w:type="spellStart"/>
      <w:r>
        <w:t>C.d.C</w:t>
      </w:r>
      <w:proofErr w:type="spellEnd"/>
      <w:r>
        <w:t xml:space="preserve">. per il giorno indicato in intestazione. Con la presente dichiarano di accettare integralmente le condizioni espresse nella </w:t>
      </w:r>
      <w:r>
        <w:t xml:space="preserve">nota del presente modulo. </w:t>
      </w:r>
    </w:p>
    <w:p w:rsidR="006E6FA7" w:rsidRDefault="006E6FA7">
      <w:r>
        <w:t>__________________</w:t>
      </w:r>
      <w:proofErr w:type="gramStart"/>
      <w:r>
        <w:t>li  _</w:t>
      </w:r>
      <w:proofErr w:type="gramEnd"/>
      <w:r>
        <w:t>____________</w:t>
      </w:r>
    </w:p>
    <w:p w:rsidR="006E6FA7" w:rsidRDefault="0040253E">
      <w:r>
        <w:t xml:space="preserve"> Firma _____________</w:t>
      </w:r>
      <w:r w:rsidR="006E6FA7">
        <w:t>______________________</w:t>
      </w:r>
      <w:r>
        <w:t xml:space="preserve"> </w:t>
      </w:r>
      <w:proofErr w:type="spellStart"/>
      <w:r>
        <w:t>Firma</w:t>
      </w:r>
      <w:proofErr w:type="spellEnd"/>
      <w:r w:rsidR="006E6FA7">
        <w:t xml:space="preserve"> _________________</w:t>
      </w:r>
      <w:r>
        <w:t xml:space="preserve">_____________ </w:t>
      </w:r>
    </w:p>
    <w:p w:rsidR="000B5ED3" w:rsidRDefault="0040253E">
      <w:r>
        <w:t>NEL CASO FIRMI UN SOLO GENITORE: Il/La sottoscritto/a _____________________________________________,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317, 337 ter e quater del codice civile, che richiedono il consen</w:t>
      </w:r>
      <w:r w:rsidR="006E6FA7">
        <w:t>so di entrambi i genitori.  _________________li_____________________</w:t>
      </w:r>
      <w:r>
        <w:t xml:space="preserve"> Firma ______________________________ </w:t>
      </w:r>
    </w:p>
    <w:sectPr w:rsidR="000B5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604"/>
    <w:multiLevelType w:val="hybridMultilevel"/>
    <w:tmpl w:val="D0ACE1C8"/>
    <w:lvl w:ilvl="0" w:tplc="366C328E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35061"/>
    <w:multiLevelType w:val="hybridMultilevel"/>
    <w:tmpl w:val="CD4800A0"/>
    <w:lvl w:ilvl="0" w:tplc="366C328E">
      <w:numFmt w:val="bullet"/>
      <w:lvlText w:val=""/>
      <w:lvlJc w:val="left"/>
      <w:pPr>
        <w:ind w:left="1440" w:hanging="360"/>
      </w:pPr>
      <w:rPr>
        <w:rFonts w:ascii="Wingdings" w:eastAsia="Calibri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7D4E14"/>
    <w:multiLevelType w:val="hybridMultilevel"/>
    <w:tmpl w:val="29A60FAE"/>
    <w:lvl w:ilvl="0" w:tplc="366C328E">
      <w:numFmt w:val="bullet"/>
      <w:lvlText w:val=""/>
      <w:lvlJc w:val="left"/>
      <w:pPr>
        <w:ind w:left="2061" w:hanging="360"/>
      </w:pPr>
      <w:rPr>
        <w:rFonts w:ascii="Wingdings" w:eastAsia="Calibri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708F7588"/>
    <w:multiLevelType w:val="hybridMultilevel"/>
    <w:tmpl w:val="6192B65C"/>
    <w:lvl w:ilvl="0" w:tplc="366C328E">
      <w:numFmt w:val="bullet"/>
      <w:lvlText w:val=""/>
      <w:lvlJc w:val="left"/>
      <w:pPr>
        <w:ind w:left="765" w:hanging="360"/>
      </w:pPr>
      <w:rPr>
        <w:rFonts w:ascii="Wingdings" w:eastAsia="Calibri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E"/>
    <w:rsid w:val="000B5ED3"/>
    <w:rsid w:val="0040253E"/>
    <w:rsid w:val="006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27E6D-5A42-4841-9D60-D563F3A4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2020-11-18T08:50:00Z</dcterms:created>
  <dcterms:modified xsi:type="dcterms:W3CDTF">2020-11-18T09:06:00Z</dcterms:modified>
</cp:coreProperties>
</file>